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 </w:t>
      </w:r>
    </w:p>
    <w:p w:rsidR="009762A1" w:rsidRPr="002B010A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Каталог запчастей на </w:t>
      </w:r>
      <w:proofErr w:type="spellStart"/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минитрактор</w:t>
      </w:r>
      <w:proofErr w:type="spellEnd"/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TZ</w:t>
      </w:r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-4</w:t>
      </w:r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K</w:t>
      </w:r>
      <w:r w:rsidRPr="002B01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-14.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8795. 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Поршень и кольца.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1620"/>
        <w:gridCol w:w="6480"/>
        <w:gridCol w:w="1008"/>
      </w:tblGrid>
      <w:tr w:rsidR="009762A1" w:rsidRPr="009762A1" w:rsidTr="009762A1">
        <w:trPr>
          <w:trHeight w:val="26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6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01014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Поршень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Поршневое кольцо 90х2,5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Поршневое кольцо 90х2,5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2,5х8 установлен в поршне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Предохранительное кольцо 35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Примечание: поршень и поршневые </w:t>
      </w:r>
      <w:proofErr w:type="gramStart"/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кольца</w:t>
      </w:r>
      <w:proofErr w:type="gramEnd"/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обозначенные на рисунке имеют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         номинальный размер. Выпускаются комплекты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 и 2 ремонтов,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         </w:t>
      </w:r>
      <w:proofErr w:type="gramStart"/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отличающееся</w:t>
      </w:r>
      <w:proofErr w:type="gramEnd"/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диаметром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через 0,5 мм.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4708187" cy="6361890"/>
            <wp:effectExtent l="19050" t="0" r="0" b="0"/>
            <wp:docPr id="1" name="Рисунок 1" descr="http://www.minitraktorcz.nm.ru/Image_1/porshen%6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traktorcz.nm.ru/Image_1/porshen%6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37" cy="636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9022. Коленчатый вал.</w:t>
      </w:r>
    </w:p>
    <w:tbl>
      <w:tblPr>
        <w:tblW w:w="900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855"/>
        <w:gridCol w:w="6111"/>
        <w:gridCol w:w="1034"/>
      </w:tblGrid>
      <w:tr w:rsidR="009762A1" w:rsidRPr="009762A1" w:rsidTr="009762A1">
        <w:trPr>
          <w:trHeight w:val="722"/>
        </w:trPr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части.</w:t>
            </w:r>
          </w:p>
        </w:tc>
        <w:tc>
          <w:tcPr>
            <w:tcW w:w="6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</w:tr>
      <w:tr w:rsidR="009762A1" w:rsidRPr="009762A1" w:rsidTr="009762A1">
        <w:trPr>
          <w:trHeight w:val="5160"/>
        </w:trPr>
        <w:tc>
          <w:tcPr>
            <w:tcW w:w="1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02030</w:t>
            </w:r>
          </w:p>
        </w:tc>
        <w:tc>
          <w:tcPr>
            <w:tcW w:w="6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Передняя часть коленчатого вала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Задняя часть коленчатого вала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Коленчатая 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Шатун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Поршневой палец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Сепаратор подшипника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М42х1,5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роликовый прямой упорный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310БЦ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 10х14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Игла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3,5х35-2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9х9х32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Листовая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762A1" w:rsidRPr="009762A1" w:rsidTr="009762A1">
        <w:trPr>
          <w:trHeight w:val="1530"/>
        </w:trPr>
        <w:tc>
          <w:tcPr>
            <w:tcW w:w="90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ind w:left="28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Примечание: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 № 02046, 02043, 02014, 02015, 02016,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02018, 02019, 02027,02028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поставляются в сборе. Кроме того части № 02014 и 02028 поставляются отдельно.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02001. Коленчатый вал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02800. Шатун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806190" cy="2094865"/>
            <wp:effectExtent l="19050" t="0" r="3810" b="0"/>
            <wp:docPr id="2" name="Рисунок 2" descr="http://www.minitraktorcz.nm.ru/Image_1/kolenVal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traktorcz.nm.ru/Image_1/kolenVal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8797. Маховик.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1800"/>
        <w:gridCol w:w="5940"/>
        <w:gridCol w:w="900"/>
      </w:tblGrid>
      <w:tr w:rsidR="009762A1" w:rsidRPr="009762A1" w:rsidTr="009762A1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Маховик.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Зубчатый обод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венец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Маховик (в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2573020" cy="2030730"/>
            <wp:effectExtent l="19050" t="0" r="0" b="0"/>
            <wp:docPr id="3" name="Рисунок 3" descr="http://www.minitraktorcz.nm.ru/Image_1/mahovik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traktorcz.nm.ru/Image_1/mahovik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08015. Цилиндр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1692"/>
        <w:gridCol w:w="6048"/>
        <w:gridCol w:w="900"/>
      </w:tblGrid>
      <w:tr w:rsidR="009762A1" w:rsidRPr="009762A1" w:rsidTr="009762A1">
        <w:trPr>
          <w:trHeight w:val="70"/>
        </w:trPr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6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08012</w:t>
            </w:r>
          </w:p>
        </w:tc>
        <w:tc>
          <w:tcPr>
            <w:tcW w:w="6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Цилиндр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Шпилька М10х140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573020" cy="2924175"/>
            <wp:effectExtent l="19050" t="0" r="0" b="0"/>
            <wp:docPr id="4" name="Рисунок 4" descr="http://www.minitraktorcz.nm.ru/Image_1/cilindr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traktorcz.nm.ru/Image_1/cilindr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9029 Картер двигателя.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1800"/>
        <w:gridCol w:w="5940"/>
        <w:gridCol w:w="900"/>
      </w:tblGrid>
      <w:tr w:rsidR="009762A1" w:rsidRPr="009762A1" w:rsidTr="009762A1"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rPr>
          <w:trHeight w:val="6774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06057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06052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06412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06413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06801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10х 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Предохранительное кольцо 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Предохранительная подкладка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14х1,5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14,2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8х22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 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8х80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10х28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50х72х12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8х100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10х20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6х6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Передняя часть картера двигателя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Задняя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картера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двигателя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Картер двигателя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4763135" cy="2732405"/>
            <wp:effectExtent l="19050" t="0" r="0" b="0"/>
            <wp:docPr id="5" name="Рисунок 5" descr="http://www.minitraktorcz.nm.ru/Image_1/karter_dvig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nitraktorcz.nm.ru/Image_1/karter_dvig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8800 Головка цилиндра.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728"/>
        <w:gridCol w:w="5940"/>
        <w:gridCol w:w="932"/>
      </w:tblGrid>
      <w:tr w:rsidR="009762A1" w:rsidRPr="009762A1" w:rsidTr="009762A1">
        <w:trPr>
          <w:trHeight w:val="70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</w:tr>
      <w:tr w:rsidR="009762A1" w:rsidRPr="009762A1" w:rsidTr="009762A1">
        <w:trPr>
          <w:trHeight w:val="393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09010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09500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Головка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Зажигатель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форсунки с форсункой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ВП57С 4636- форсунка ДО60С530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8х65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10х40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14х20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Отводная трубка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762A1" w:rsidRPr="009762A1" w:rsidTr="009762A1">
        <w:trPr>
          <w:trHeight w:val="1335"/>
        </w:trPr>
        <w:tc>
          <w:tcPr>
            <w:tcW w:w="8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 №09010 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 09017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поставляются в сборе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6D4D2E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4D2E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6300470" cy="2752470"/>
            <wp:effectExtent l="19050" t="0" r="5080" b="0"/>
            <wp:docPr id="54" name="Рисунок 6" descr="http://www.minitraktorcz.nm.ru/Image_1/golovka_cilindra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traktorcz.nm.ru/Image_1/golovka_cilindra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2A1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4468052" cy="3773761"/>
            <wp:effectExtent l="19050" t="0" r="8698" b="0"/>
            <wp:docPr id="6" name="Рисунок 6" descr="http://www.minitraktorcz.nm.ru/Image_1/golovka_cilindra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nitraktorcz.nm.ru/Image_1/golovka_cilindra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56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pPr w:leftFromText="180" w:rightFromText="180" w:vertAnchor="text" w:horzAnchor="margin" w:tblpY="2323"/>
        <w:tblW w:w="0" w:type="auto"/>
        <w:tblCellMar>
          <w:left w:w="0" w:type="dxa"/>
          <w:right w:w="0" w:type="dxa"/>
        </w:tblCellMar>
        <w:tblLook w:val="04A0"/>
      </w:tblPr>
      <w:tblGrid>
        <w:gridCol w:w="1728"/>
        <w:gridCol w:w="5940"/>
        <w:gridCol w:w="932"/>
      </w:tblGrid>
      <w:tr w:rsidR="006D4D2E" w:rsidRPr="009762A1" w:rsidTr="006D4D2E">
        <w:trPr>
          <w:trHeight w:val="2107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</w:tr>
      <w:tr w:rsidR="006D4D2E" w:rsidRPr="009762A1" w:rsidTr="006D4D2E">
        <w:trPr>
          <w:trHeight w:val="1059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10095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10013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10019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10093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10062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10029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10033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10039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10043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10053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10059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Передняя крышка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Заклёпка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2,6х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6207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стопорное 72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 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35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 6х50х44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1,6х12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Обойма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Штифт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№8802деталь обозн.№10023)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Подкладка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№ 8802 деталь обоз. №10024)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регулятора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изоб.8802 обоз.№10027)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6х40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М8х30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М8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6х6х25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Кулак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Червяк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Предохранительное кольцо 32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 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40х62х8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5х12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22х77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тарельчатая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6,4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Камень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Ограничительная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0,2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Ограничительная подкладка 0,3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D4D2E" w:rsidRPr="009762A1" w:rsidRDefault="006D4D2E" w:rsidP="006D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8802.Передняя крышка.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Примечание: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 № 10013,10015,10017, 10018, 10019, 10020,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10021, 10022, 10023, 10024, 10025, 10026,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10027,10028,10029, 10030, 10031, 10032,10033, 10036,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10037,10048, поставляются в сборе как комплектный вал.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 № 10013 ,поставляются также отдельно.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10054, в изображении 8802 не </w:t>
      </w:r>
      <w:proofErr w:type="gramStart"/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действительна</w:t>
      </w:r>
      <w:proofErr w:type="gramEnd"/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4284980" cy="2966720"/>
            <wp:effectExtent l="19050" t="0" r="1270" b="0"/>
            <wp:docPr id="7" name="Рисунок 7" descr="http://www.minitraktorcz.nm.ru/Image_1/krishka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traktorcz.nm.ru/Image_1/krishka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8803.Передняя крышка.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728"/>
        <w:gridCol w:w="5940"/>
        <w:gridCol w:w="927"/>
      </w:tblGrid>
      <w:tr w:rsidR="009762A1" w:rsidRPr="009762A1" w:rsidTr="009762A1">
        <w:trPr>
          <w:trHeight w:val="175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1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1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1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ind w:left="135" w:right="13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728"/>
        <w:gridCol w:w="5940"/>
        <w:gridCol w:w="932"/>
      </w:tblGrid>
      <w:tr w:rsidR="009762A1" w:rsidRPr="009762A1" w:rsidTr="009762A1">
        <w:trPr>
          <w:trHeight w:val="1680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10900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 подкладка 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 подкладка 1,0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Горловина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запора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5,1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8х12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Уплотнительная 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Эксцентрик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Грузик регулятора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Грузодержатель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Маслоизмеритель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Сетка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3806190" cy="2647315"/>
            <wp:effectExtent l="19050" t="0" r="3810" b="0"/>
            <wp:docPr id="8" name="Рисунок 8" descr="http://www.minitraktorcz.nm.ru/Image_1/vp.Nasos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nitraktorcz.nm.ru/Image_1/vp.Nasos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8804.  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Впрыскивающий насос</w:t>
      </w:r>
      <w:proofErr w:type="gramStart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.(</w:t>
      </w:r>
      <w:proofErr w:type="gramEnd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сборе)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Впрыскивающий насос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1А6К 290г140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Топливопровод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Впрыскивающая трубка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860040" cy="3381375"/>
            <wp:effectExtent l="19050" t="0" r="0" b="0"/>
            <wp:docPr id="9" name="Рисунок 9" descr="http://www.minitraktorcz.nm.ru/Image_1/4-1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nitraktorcz.nm.ru/Image_1/4-1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8801 Держатель форсунки с форсункой.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512"/>
        <w:gridCol w:w="5940"/>
        <w:gridCol w:w="932"/>
      </w:tblGrid>
      <w:tr w:rsidR="009762A1" w:rsidRPr="009762A1" w:rsidTr="009762A1"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запчасти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Название.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</w:tr>
      <w:tr w:rsidR="009762A1" w:rsidRPr="009762A1" w:rsidTr="009762A1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38013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держателя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Нажимный палец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Регулировочный винт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Горловина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Фильтрующий элемент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Ниппель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8х12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Форсунка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ДО60С 530-4202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      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Комплектный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держатель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форсунки с форсункой в группе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 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 Головка цилиндра 8800 »№ части 09016.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22500" cy="3806190"/>
            <wp:effectExtent l="19050" t="0" r="6350" b="0"/>
            <wp:docPr id="10" name="Рисунок 10" descr="http://www.minitraktorcz.nm.ru/Image_1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nitraktorcz.nm.ru/Image_1/4-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8805. Впрыскивающий насос (детали)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Поршень и цилиндр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Клапан в сборе 1 Д-90-ТА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Подъёмник в сборе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штифтом и колесом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Регулировочная штанга в сборе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штифтом и болтом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насоса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 клапана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поршня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Горловина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Регулировочная 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Тарелка пружины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цилиндра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подъёмника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Стопорное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Нижняя чашка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 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 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Размерная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Ниппель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винтового соединения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701165" cy="3806190"/>
            <wp:effectExtent l="19050" t="0" r="0" b="0"/>
            <wp:docPr id="11" name="Рисунок 11" descr="http://www.minitraktorcz.nm.ru/Image_1/4-3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nitraktorcz.nm.ru/Image_1/4-3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 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8806.Блокировочное устройство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12018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Упор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Игла 3,5х35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3806190" cy="2573020"/>
            <wp:effectExtent l="19050" t="0" r="3810" b="0"/>
            <wp:docPr id="12" name="Рисунок 12" descr="http://www.minitraktorcz.nm.ru/Image_1/4-4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traktorcz.nm.ru/Image_1/4-4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8810. Привод вентилятора.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Ременный шкив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Клиновый ремень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9,5х1100Ла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Ременный шкив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743200" cy="3391535"/>
            <wp:effectExtent l="19050" t="0" r="0" b="0"/>
            <wp:docPr id="13" name="Рисунок 13" descr="http://www.minitraktorcz.nm.ru/Image_1/4-5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nitraktorcz.nm.ru/Image_1/4-5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9023. Смазочный и отделительный картер.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15043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Пресс-маслёнка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 пресс-маслёнки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Фильтрующий элемент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Болт М 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55х45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Отделител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ь-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верхняя часть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Отделител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ь-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нижняя часть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8х14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Поставляется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пресс-маслёнкой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8х12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фильтра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Смазочный трубопровод передний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Отсасывающий трубопровод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Напорный трубопровод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М16х1,5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4763135" cy="3061970"/>
            <wp:effectExtent l="19050" t="0" r="0" b="0"/>
            <wp:docPr id="14" name="Рисунок 14" descr="http://www.minitraktorcz.nm.ru/Image_1/5-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nitraktorcz.nm.ru/Image_1/5-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8814. Пусковая рукоятка – пусковой ремень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36518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Пусковая рукоятка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Пусковой ремень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Мешок из полиэтилена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изображен)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47060" cy="1956435"/>
            <wp:effectExtent l="19050" t="0" r="0" b="0"/>
            <wp:docPr id="15" name="Рисунок 15" descr="http://www.minitraktorcz.nm.ru/Image_1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initraktorcz.nm.ru/Image_1/5-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8815. Электрооборудование.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55226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Стартер 12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Генератор 12В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Ременный шкив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Реле-Регулятор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Распределительный щит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3135" cy="2668905"/>
            <wp:effectExtent l="19050" t="0" r="0" b="0"/>
            <wp:docPr id="16" name="Рисунок 16" descr="http://www.minitraktorcz.nm.ru/Image_1/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nitraktorcz.nm.ru/Image_1/5-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8808. Капотаж двигателя.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18513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Капотаж- передняя часть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Амортизирующая резина- передняя часть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Капота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ж-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задняя часть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Амортизирующая резина – задняя часть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804189" cy="3035030"/>
            <wp:effectExtent l="19050" t="0" r="5811" b="0"/>
            <wp:docPr id="17" name="Рисунок 17" descr="http://www.minitraktorcz.nm.ru/Image_1/5-4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initraktorcz.nm.ru/Image_1/5-4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8809.Вентилятор.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нагнетателя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вентилятора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Циркулирующее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Тарелка 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М12х1,5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3,8х25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Заводской знак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Листовая пробка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4763135" cy="2126615"/>
            <wp:effectExtent l="19050" t="0" r="0" b="0"/>
            <wp:docPr id="18" name="Рисунок 18" descr="http://www.minitraktorcz.nm.ru/Image_1/5-5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initraktorcz.nm.ru/Image_1/5-5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8811.Кожух ремня.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23501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Опорный лист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 ремня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434080" cy="3285490"/>
            <wp:effectExtent l="19050" t="0" r="0" b="0"/>
            <wp:docPr id="19" name="Рисунок 19" descr="http://www.minitraktorcz.nm.ru/Image_1/5-6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nitraktorcz.nm.ru/Image_1/5-6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Впускной трубопровод и воздушный фильтр.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28032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Воздушный фильтр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Распорная трубка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Впускной трубопровод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Консоль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3051810" cy="2881630"/>
            <wp:effectExtent l="19050" t="0" r="0" b="0"/>
            <wp:docPr id="20" name="Рисунок 20" descr="http://www.minitraktorcz.nm.ru/Image_1/6-1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initraktorcz.nm.ru/Image_1/6-1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9024. Глушитель выпуска.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30026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Глушитель выпуска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Глушитель выпуска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Глушитель выпуска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выпуска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Вставка глушителя выпуска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глушителя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881630" cy="4157345"/>
            <wp:effectExtent l="19050" t="0" r="0" b="0"/>
            <wp:docPr id="21" name="Рисунок 21" descr="http://www.minitraktorcz.nm.ru/Image_1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initraktorcz.nm.ru/Image_1/6-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8817. Кожуха и шкив.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70700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 ремня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Тарелка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 ремня насоса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96030" cy="3955415"/>
            <wp:effectExtent l="19050" t="0" r="0" b="0"/>
            <wp:docPr id="22" name="Рисунок 22" descr="http://www.minitraktorcz.nm.ru/Image_1/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initraktorcz.nm.ru/Image_1/6-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9318 Привод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гидравлического насоса.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70082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70300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Привод гидравлического насоса (в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Гидравлический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Клинообразный ремень СПЗ 9,5х8х750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 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 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привода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Ременный шкив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Промежуточный фланец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 6х6х28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1613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Болт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6х15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Подкладка 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Заряд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09920" cy="4253230"/>
            <wp:effectExtent l="19050" t="0" r="5080" b="0"/>
            <wp:docPr id="23" name="Рисунок 23" descr="http://www.minitraktorcz.nm.ru/Image_1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initraktorcz.nm.ru/Image_1/6-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8820.Дистанционное управление.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539"/>
        <w:gridCol w:w="1075"/>
        <w:gridCol w:w="5226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10500</w:t>
            </w:r>
          </w:p>
        </w:tc>
        <w:tc>
          <w:tcPr>
            <w:tcW w:w="5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Дистанционное управление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Буденовский трос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4-62-000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5х16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3135" cy="2668905"/>
            <wp:effectExtent l="19050" t="0" r="0" b="0"/>
            <wp:docPr id="24" name="Рисунок 24" descr="http://www.minitraktorcz.nm.ru/Image_1/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initraktorcz.nm.ru/Image_1/6-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8818.Топливный фильтр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75011 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75010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Фильтр топлива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Топливный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трубопровод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06190" cy="2913380"/>
            <wp:effectExtent l="19050" t="0" r="3810" b="0"/>
            <wp:docPr id="25" name="Рисунок 25" descr="http://www.minitraktorcz.nm.ru/Image_1/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nitraktorcz.nm.ru/Image_1/6-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8819. Фильтр топливный отдельный.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1620"/>
        <w:gridCol w:w="5940"/>
        <w:gridCol w:w="900"/>
      </w:tblGrid>
      <w:tr w:rsidR="009762A1" w:rsidRPr="009762A1" w:rsidTr="009762A1">
        <w:trPr>
          <w:trHeight w:val="70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</w:tr>
      <w:tr w:rsidR="009762A1" w:rsidRPr="009762A1" w:rsidTr="009762A1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Крышка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 крышки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Стакан со стяжным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Запорный болт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spellStart"/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воздухоотводный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20х26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Фильтрующие элементы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присоединения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28545" cy="3806190"/>
            <wp:effectExtent l="19050" t="0" r="0" b="0"/>
            <wp:docPr id="26" name="Рисунок 26" descr="http://www.minitraktorcz.nm.ru/Image_1/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initraktorcz.nm.ru/Image_1/6-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8155.Картер.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800"/>
        <w:gridCol w:w="101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Карте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р(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сборе)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Правая часть картера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Левая часть картера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 М10х32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8х56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М10х160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М10х50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М6х20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0,040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0,700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0,005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3135" cy="3211195"/>
            <wp:effectExtent l="19050" t="0" r="0" b="0"/>
            <wp:docPr id="27" name="Рисунок 27" descr="http://www.minitraktorcz.nm.ru/Image_1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initraktorcz.nm.ru/Image_1/7-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8759.Картер передней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коробки передач с порталами.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800"/>
        <w:gridCol w:w="101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кольцо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25х1,2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25х35х7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Шлицевой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вал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17х1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40х1,75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Колёсная пара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Установочный лист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46х38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806190" cy="1849755"/>
            <wp:effectExtent l="19050" t="0" r="3810" b="0"/>
            <wp:docPr id="28" name="Рисунок 28" descr="http://www.minitraktorcz.nm.ru/Image_1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initraktorcz.nm.ru/Image_1/7-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9151. Картер передней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коробки передач с порталами.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Колёсная пара реверса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Дистанционный кружок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Распорный кружок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Распорный кружок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85х3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0,00х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06190" cy="2519680"/>
            <wp:effectExtent l="19050" t="0" r="3810" b="0"/>
            <wp:docPr id="29" name="Рисунок 29" descr="http://www.minitraktorcz.nm.ru/Image_1/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nitraktorcz.nm.ru/Image_1/7-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8158. Картер передней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коробки передач с порталами.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Промежуточный вал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Колесная пара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Распорная трубка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8х7х100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Колесная пара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соединение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соединение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Приводная 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Дистанционное кольцо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кольцо 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Дистанционная прокладка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40х52х7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Шпилька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4,150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3135" cy="3061970"/>
            <wp:effectExtent l="19050" t="0" r="0" b="0"/>
            <wp:docPr id="30" name="Рисунок 30" descr="http://www.minitraktorcz.nm.ru/Image_1/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initraktorcz.nm.ru/Image_1/7-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8159.Дифференциал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Вкладка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60х75х8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Картер дифференциала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кольцо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 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Зубчатая муфта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Планетарная шестерня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Сателлит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Зубчатая муфта подвижная (сварено в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подшипника.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28х56х12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3135" cy="3296285"/>
            <wp:effectExtent l="19050" t="0" r="0" b="0"/>
            <wp:docPr id="31" name="Рисунок 31" descr="http://www.minitraktorcz.nm.ru/Image_1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initraktorcz.nm.ru/Image_1/8-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8162.Сцепление.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Пластина в сборе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Заклёпка 5х18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 сцепления 200,140,3,5.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Заклёпка 5х6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сцепления с устройством выключения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1,6х14,1х75х17,5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сцепления в сборе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Смазочная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трубка в сборе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Муфта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Вставка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Валик включения сцепления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6х28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Надставка смазочной трубки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выключения сцепления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(свар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6х25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М10х100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63135" cy="3881120"/>
            <wp:effectExtent l="19050" t="0" r="0" b="0"/>
            <wp:docPr id="32" name="Рисунок 32" descr="http://www.minitraktorcz.nm.ru/Image_1/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initraktorcz.nm.ru/Image_1/8-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9174.Полуось.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Картер портала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портала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 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 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Полуось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 80х100х13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Тормозная колодк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а(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клёпанная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Тормозная колодка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 275х35х5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Заклёпка 4х15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тормозной колодки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Кружок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Тормозной барабан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Тормозной клапан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 М 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60х50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14х9х16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Листовое перекрытие (левое)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Болт М12х30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М12х20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воздухоотводная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листовое перекрытие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масленка КМ10х1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24х20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3135" cy="3041015"/>
            <wp:effectExtent l="19050" t="0" r="0" b="0"/>
            <wp:docPr id="33" name="Рисунок 33" descr="http://www.minitraktorcz.nm.ru/Image_1/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initraktorcz.nm.ru/Image_1/8-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016. Диск</w:t>
      </w:r>
      <w:proofErr w:type="gramStart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,</w:t>
      </w:r>
      <w:proofErr w:type="gramEnd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ступица колеса ,резина.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Ступица колеса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Болт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 х80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колеса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Колёсная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М14х1,5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Дисковое колесо 51-446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Тракторная передняя покрышка 6,00х16(рис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.ё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лочка)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Камера 6,00/6,50-16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Вкладка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размера 6,00х16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806190" cy="3348990"/>
            <wp:effectExtent l="19050" t="0" r="3810" b="0"/>
            <wp:docPr id="34" name="Рисунок 34" descr="http://www.minitraktorcz.nm.ru/Image_1/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initraktorcz.nm.ru/Image_1/8-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8761.Рычаги управления.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  <w:tblHeader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1269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блокировки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Штанга включения 3,4передач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 включения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Собачка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Штанга включения 1,2 передачи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Штанга заднего хода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 включения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 включения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Собачка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М14х1,5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Сухарь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6х32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18х14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Тяга заднего хода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переключения передач (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spellEnd"/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15х11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(свар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5х8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5х9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Тяга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свар.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Муфта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9,5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(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spellEnd"/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сборе.)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 1,6х11,5х50х19,75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2х15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блокировки дифференциал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а(</w:t>
            </w:r>
            <w:proofErr w:type="spellStart"/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свар.в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Муфта.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0.022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vanish/>
          <w:color w:val="000000"/>
          <w:sz w:val="27"/>
          <w:lang w:eastAsia="ru-RU"/>
        </w:rPr>
      </w:pP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541"/>
        <w:gridCol w:w="1082"/>
        <w:gridCol w:w="5229"/>
        <w:gridCol w:w="902"/>
        <w:gridCol w:w="902"/>
      </w:tblGrid>
      <w:tr w:rsidR="009762A1" w:rsidRPr="009762A1" w:rsidTr="009762A1">
        <w:trPr>
          <w:trHeight w:val="6717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3403</w:t>
            </w:r>
          </w:p>
        </w:tc>
        <w:tc>
          <w:tcPr>
            <w:tcW w:w="5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Стяжной 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 2,5х22,5х90х20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(свар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20х16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М16х1,5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Крышка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Лента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9х555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Стяжка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Воздухоотводная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5709920" cy="3912870"/>
            <wp:effectExtent l="19050" t="0" r="5080" b="0"/>
            <wp:docPr id="35" name="Рисунок 35" descr="http://www.minitraktorcz.nm.ru/Image_1/8-6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initraktorcz.nm.ru/Image_1/8-6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9147.Рулевое управление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Картер рулевого управления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Передний подвес (свар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12х75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Задний подвес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Соединительный палец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Гайка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24х2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Масленка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 39,8-0,1х48х25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Нижняя часть картера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8х32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Вал управления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свар.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рулевого колеса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Маслёнка КМ10х1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 5х7,50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Рулевое колесо Ø425 тип 443-821022-032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0,20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М 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12х25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Зажимная 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Воздухоотводная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3,2х25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15310" cy="4763135"/>
            <wp:effectExtent l="19050" t="0" r="8890" b="0"/>
            <wp:docPr id="36" name="Рисунок 36" descr="http://www.minitraktorcz.nm.ru/Image_1/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initraktorcz.nm.ru/Image_1/8-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9146.Рулевое управление.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Коническая шестерня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 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9х7х20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Коническая шестерня=26 с червяком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Сепаратор с игольчатыми роликами 25х30х20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52205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М50х1,5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Кружок 36х28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Червячное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 40х52х7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976880" cy="3806190"/>
            <wp:effectExtent l="19050" t="0" r="0" b="0"/>
            <wp:docPr id="37" name="Рисунок 37" descr="http://www.minitraktorcz.nm.ru/Image_1/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initraktorcz.nm.ru/Image_1/8-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8914.Консоль бака, баки.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 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Название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166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3329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2439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2526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2527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2555</w:t>
            </w:r>
          </w:p>
          <w:p w:rsidR="009762A1" w:rsidRPr="009762A1" w:rsidRDefault="009762A1" w:rsidP="009762A1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Консоль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бака в сборе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6,6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10х20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Баки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правая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 левая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Затвор бака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М 16х1,5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Масляный бак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9,5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Гайка-барашек М 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Хомут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 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 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8х6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Трубка обратная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10х650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Кран М16х1,5</w:t>
            </w:r>
          </w:p>
          <w:p w:rsidR="009762A1" w:rsidRPr="009762A1" w:rsidRDefault="009762A1" w:rsidP="009762A1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4,941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5,313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  <w:p w:rsidR="009762A1" w:rsidRPr="009762A1" w:rsidRDefault="009762A1" w:rsidP="00976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  <w:p w:rsidR="009762A1" w:rsidRPr="009762A1" w:rsidRDefault="009762A1" w:rsidP="009762A1">
            <w:pPr>
              <w:spacing w:after="0" w:line="1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84980" cy="3317240"/>
            <wp:effectExtent l="19050" t="0" r="1270" b="0"/>
            <wp:docPr id="38" name="Рисунок 38" descr="http://www.minitraktorcz.nm.ru/Image_1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initraktorcz.nm.ru/Image_1/9-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9084.Педальная площадка и привод заднего моста.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Площадка и направление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тормоза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5х32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сцепления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Фланец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40х62х12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Шарнирный вал (КЛНП16-228)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8х80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12х8х32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1207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М16х1,5х50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16,3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Вставка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Зубчатое колесо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 40х52х7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Маслёнка КМ10х1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Маслёнка КМ10х1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Бронированный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шланг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Трос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Зажим для троса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Ухо троса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рубашки троса правый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рубашки троса левый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Наконечник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Устанавливающий 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14х170х52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4х25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Устанавливающий болт 10х32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Трос 3,15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Наконечник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с оболочкой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Наконечник 8,8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8х32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Трос сцепления (в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16723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3135" cy="3157855"/>
            <wp:effectExtent l="19050" t="0" r="0" b="0"/>
            <wp:docPr id="39" name="Рисунок 39" descr="http://www.minitraktorcz.nm.ru/Image_1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initraktorcz.nm.ru/Image_1/9-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9317.Сидение.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Держатель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Упор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 верхняя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Сидение 975831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Подушка сидения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Гайка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Рама сидения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(в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Рессора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с пружиной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вентиля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Чашка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81630" cy="4763135"/>
            <wp:effectExtent l="19050" t="0" r="0" b="0"/>
            <wp:docPr id="40" name="Рисунок 40" descr="http://www.minitraktorcz.nm.ru/Image_1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initraktorcz.nm.ru/Image_1/9-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8169.Правая и левая часть картера заднего моста</w:t>
      </w: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Картер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Правая часть картера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Левая часть картера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10х140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Воздухоотводная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пробка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М 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06190" cy="3796030"/>
            <wp:effectExtent l="19050" t="0" r="3810" b="0"/>
            <wp:docPr id="41" name="Рисунок 41" descr="http://www.minitraktorcz.nm.ru/Image_1/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initraktorcz.nm.ru/Image_1/9-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8170.Дифференциал заднего моста.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Картер дифференциала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Планетарная шестерня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Сателлит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Дистанционное колесо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Корпус подшипника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 38х56х12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Вставка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60х75х8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2,200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89095" cy="2987675"/>
            <wp:effectExtent l="19050" t="0" r="1905" b="0"/>
            <wp:docPr id="42" name="Рисунок 42" descr="http://www.minitraktorcz.nm.ru/Image_1/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initraktorcz.nm.ru/Image_1/9-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9154.Привод заднего моста.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Шестерня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10х35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85х3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40х52х7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Зажимный 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Зажимная 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Штанга включения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Вилка включения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18х14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8х14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14х1,5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Шарик 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839085"/>
            <wp:effectExtent l="19050" t="0" r="1270" b="0"/>
            <wp:docPr id="43" name="Рисунок 43" descr="http://www.minitraktorcz.nm.ru/Image_1/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nitraktorcz.nm.ru/Image_1/9-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9155.Полуось</w:t>
      </w:r>
      <w:proofErr w:type="gramStart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,к</w:t>
      </w:r>
      <w:proofErr w:type="gramEnd"/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артер портала, крышка портала.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124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Картер портала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портала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Шестерня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Полуось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6308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Подшипник 6210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80х100х13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Тормозные колодки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Тормозная колодка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 275х35х5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Заклепка 4х15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тормозной колодки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5х36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Стопорное кольцо 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Тормозной барабан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Тормозной кулак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60х50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Шпонка 14х9х16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Листовой кожух левый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Листовой кожух правый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 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М12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12,2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 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М12х30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vanish/>
          <w:color w:val="000000"/>
          <w:sz w:val="27"/>
          <w:lang w:eastAsia="ru-RU"/>
        </w:rPr>
      </w:pP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1"/>
        <w:gridCol w:w="1082"/>
        <w:gridCol w:w="5229"/>
        <w:gridCol w:w="902"/>
        <w:gridCol w:w="902"/>
      </w:tblGrid>
      <w:tr w:rsidR="009762A1" w:rsidRPr="009762A1" w:rsidTr="009762A1">
        <w:trPr>
          <w:trHeight w:val="2846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1414</w:t>
            </w:r>
          </w:p>
        </w:tc>
        <w:tc>
          <w:tcPr>
            <w:tcW w:w="5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Воздухоотводная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пробка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5х9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Рычаг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Кольцо 24х20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Маслёнка КМ10х1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10х14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934335"/>
            <wp:effectExtent l="19050" t="0" r="1270" b="0"/>
            <wp:docPr id="44" name="Рисунок 44" descr="http://www.minitraktorcz.nm.ru/Image_1/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initraktorcz.nm.ru/Image_1/9-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8763. Распределитель.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Корпус распределителя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Задвижка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Кулиса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14х18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Патрубок 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18И24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Прямая муфта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14х18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Муфта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Шарик 2 7/16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11, 113)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Гайка М 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 М16х1,5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Шарик 4-10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(свар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Шарик 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 10х40х30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3х20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Держатель распределителя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1,700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519680"/>
            <wp:effectExtent l="19050" t="0" r="1270" b="0"/>
            <wp:docPr id="45" name="Рисунок 45" descr="http://www.minitraktorcz.nm.ru/Image_1/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initraktorcz.nm.ru/Image_1/9-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9149.Гидравлическая система.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Гайка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 16х20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Патрубок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Уплотнение 20х26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Патрубок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оединение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18х600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8х1600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10х1400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10х500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Ниппель цилиндра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Распределитель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Гидравлический цилиндр 60х250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Хомут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Лента 9х120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Лента 9х235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84980" cy="3328035"/>
            <wp:effectExtent l="19050" t="0" r="1270" b="0"/>
            <wp:docPr id="46" name="Рисунок 46" descr="http://www.minitraktorcz.nm.ru/Image_1/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initraktorcz.nm.ru/Image_1/9-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8092.Гидравлический цилиндр.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3093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Цилиндр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Поршень и поршневая штанга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Крышка с ухом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Сальник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с ухом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24х1,5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Предохранительный штифт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Предохранительное кольцо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Уплотнительное кольцо 55х2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Уплотнительная манжета 32х40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Уплотнительная манжета 60х50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541270"/>
            <wp:effectExtent l="19050" t="0" r="1270" b="0"/>
            <wp:docPr id="47" name="Рисунок 47" descr="http://www.minitraktorcz.nm.ru/Image_1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initraktorcz.nm.ru/Image_1/10-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8765.Тяга.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Пластина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боковой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Тяга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5х36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Тяга длинная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20х63х45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левей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правый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20х100х86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Кронштейн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16х30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16,3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Пружинный шплинт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Распорная трубка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25х14х125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6,3х40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Распорная трубка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25х90х75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Цапфа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Тяга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Пружинный шплинт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Палец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Пружинный шплинт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Маслёнка (свар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16х60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 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6,3х40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Стопор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8х25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8.2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5х36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84980" cy="2658110"/>
            <wp:effectExtent l="19050" t="0" r="1270" b="0"/>
            <wp:docPr id="48" name="Рисунок 48" descr="http://www.minitraktorcz.nm.ru/Image_1/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initraktorcz.nm.ru/Image_1/10-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9144.Капот, крылья.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Крыло переднее правое в сборе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Крыло переднее левое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Резиновый предохранитель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Стоп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текло Ø 85 красное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Крыло заднее правое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Крыло заднее левое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Ящик для инструмента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9,5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Передний капот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Задний капот ( свар.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Кожух батарей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 НП 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 НП 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 НП 532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Стоп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–с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текло Ø80 красное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Направляющая планка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Подпора правая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Подпора левая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 М8х30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9,5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 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6х12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Подвес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Башмак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Башмак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Крепление (свар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Заскёжка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Шплинт 4х63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Консоль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4,826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934335"/>
            <wp:effectExtent l="19050" t="0" r="1270" b="0"/>
            <wp:docPr id="49" name="Рисунок 49" descr="http://www.minitraktorcz.nm.ru/Image_1/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initraktorcz.nm.ru/Image_1/10-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</w:t>
      </w:r>
      <w:r w:rsidRPr="009762A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9248.Ручной тормоз.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1"/>
        <w:gridCol w:w="1082"/>
        <w:gridCol w:w="5229"/>
        <w:gridCol w:w="902"/>
        <w:gridCol w:w="902"/>
      </w:tblGrid>
      <w:tr w:rsidR="009762A1" w:rsidRPr="009762A1" w:rsidTr="009762A1">
        <w:trPr>
          <w:trHeight w:val="215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5077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3428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Трос ручного тормоза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тормоза (свар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Плечо тормоза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Собачка ( свар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Пружина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Сегмент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Упор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Распорная втулка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Трос 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Ухо троса 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Зажим троса 4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Рычаг длинный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Шарик 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Скоба 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боуденовского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троса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Распорка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4980" cy="2806700"/>
            <wp:effectExtent l="19050" t="0" r="1270" b="0"/>
            <wp:docPr id="50" name="Рисунок 50" descr="http://www.minitraktorcz.nm.ru/Image_1/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initraktorcz.nm.ru/Image_1/10-4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9098.Панель приборов 1.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1237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Концевой зажим плюсовый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Концевой зажим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отрицательный (масса)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Панель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 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 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Коробка предохранителей 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Щиток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Предохранитель 8А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Реле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–р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егулятор 12В150ват.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Распределительная коробка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лампа красная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Контрольная лампа зелёная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 12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2Ватт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Штапельная розетка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Штапельная розетка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Нажимная кнопка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Переключатель указателей поворота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Двухполюсная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клейма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Прерыватель указателей поворота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М5х16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Пучок проводов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Пучок проводов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Пучок проводов 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Пучок проводов 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Розетка 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семиполюсная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 5х30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5,1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vanish/>
          <w:color w:val="000000"/>
          <w:sz w:val="27"/>
          <w:lang w:eastAsia="ru-RU"/>
        </w:rPr>
      </w:pP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rPr>
          <w:trHeight w:val="7756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3230а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3220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Скоба 11х1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Шланг 16 черный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Четырёхполюсная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клемма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Трёхполюсная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клемма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Щиток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фонарей правый (свар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фонарей левый (свар в сборе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39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73420" cy="3328035"/>
            <wp:effectExtent l="19050" t="0" r="0" b="0"/>
            <wp:docPr id="51" name="Рисунок 51" descr="http://www.minitraktorcz.nm.ru/Image_1/1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initraktorcz.nm.ru/Image_1/10-5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9088.Панель приборов 2.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0"/>
        <w:gridCol w:w="1080"/>
        <w:gridCol w:w="5220"/>
        <w:gridCol w:w="900"/>
        <w:gridCol w:w="900"/>
      </w:tblGrid>
      <w:tr w:rsidR="009762A1" w:rsidRPr="009762A1" w:rsidTr="009762A1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части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Вес.</w:t>
            </w:r>
          </w:p>
        </w:tc>
      </w:tr>
      <w:tr w:rsidR="009762A1" w:rsidRPr="009762A1" w:rsidTr="009762A1">
        <w:trPr>
          <w:trHeight w:val="121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Панель трактора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Батарея 6Н50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Держатель гудка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Гудок 110-12В (сигнал)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8,4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Фара 100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12В/ 25Ватт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 12В/ 2 Ватт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Фонарь поворота левый задний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 12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/15 Ватт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 12В/5 Ватт.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Фонарь поворота передний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Лампа 12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/15Ватт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Штифт 7х2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49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Фонарь поворота правый задний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Разъединитель батареи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М6х16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Пятиконтактная</w:t>
            </w:r>
            <w:proofErr w:type="spell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клемма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Шток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М4х20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4,1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10,2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Подкладка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Зажим </w:t>
            </w:r>
            <w:proofErr w:type="spell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боудена</w:t>
            </w:r>
            <w:proofErr w:type="spell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762A1" w:rsidRPr="009762A1" w:rsidRDefault="009762A1" w:rsidP="009762A1">
      <w:pPr>
        <w:spacing w:after="0" w:line="240" w:lineRule="auto"/>
        <w:rPr>
          <w:rFonts w:ascii="Arial" w:eastAsia="Times New Roman" w:hAnsi="Arial" w:cs="Arial"/>
          <w:vanish/>
          <w:color w:val="000000"/>
          <w:sz w:val="27"/>
          <w:lang w:eastAsia="ru-RU"/>
        </w:rPr>
      </w:pP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541"/>
        <w:gridCol w:w="1082"/>
        <w:gridCol w:w="5229"/>
        <w:gridCol w:w="902"/>
        <w:gridCol w:w="902"/>
      </w:tblGrid>
      <w:tr w:rsidR="009762A1" w:rsidRPr="009762A1" w:rsidTr="009762A1">
        <w:trPr>
          <w:trHeight w:val="2725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3235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3859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3862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4323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4327</w:t>
            </w:r>
          </w:p>
        </w:tc>
        <w:tc>
          <w:tcPr>
            <w:tcW w:w="5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6,4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Лента 90х16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Кнопка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 21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Шайба 6,6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Канатик </w:t>
            </w:r>
            <w:proofErr w:type="gramStart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сборе )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М10х50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Гайка М10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 М8х12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  <w:p w:rsidR="009762A1" w:rsidRPr="009762A1" w:rsidRDefault="009762A1" w:rsidP="00976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2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</w:tbl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09920" cy="3232150"/>
            <wp:effectExtent l="19050" t="0" r="5080" b="0"/>
            <wp:docPr id="52" name="Рисунок 52" descr="http://www.minitraktorcz.nm.ru/Image_1/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initraktorcz.nm.ru/Image_1/10-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762A1" w:rsidRPr="009762A1" w:rsidRDefault="009762A1" w:rsidP="00976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762A1" w:rsidRPr="009762A1" w:rsidRDefault="009762A1" w:rsidP="00976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6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762A1" w:rsidRPr="009762A1" w:rsidRDefault="009762A1" w:rsidP="009762A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66210" cy="138430"/>
            <wp:effectExtent l="19050" t="0" r="0" b="0"/>
            <wp:docPr id="53" name="Рисунок 53" descr="http://www.minitraktorcz.nm.ru/images/nth_theme_theme_tools_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initraktorcz.nm.ru/images/nth_theme_theme_tools_hr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A1" w:rsidRPr="009762A1" w:rsidRDefault="009762A1" w:rsidP="009762A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[</w:t>
      </w:r>
      <w:hyperlink r:id="rId76" w:history="1">
        <w:r w:rsidRPr="009762A1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Домой</w:t>
        </w:r>
      </w:hyperlink>
      <w:proofErr w:type="gramStart"/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][</w:t>
      </w:r>
      <w:proofErr w:type="gramEnd"/>
      <w:hyperlink r:id="rId77" w:history="1">
        <w:r w:rsidRPr="009762A1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ТЗ-4К-14</w:t>
        </w:r>
      </w:hyperlink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][</w:t>
      </w:r>
      <w:hyperlink r:id="rId78" w:history="1">
        <w:r w:rsidRPr="009762A1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МФ-70</w:t>
        </w:r>
      </w:hyperlink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][</w:t>
      </w:r>
      <w:proofErr w:type="spellStart"/>
      <w:r w:rsidR="005A75A3">
        <w:fldChar w:fldCharType="begin"/>
      </w:r>
      <w:r w:rsidR="004A2FC5">
        <w:instrText>HYPERLINK "http://www.minitraktorcz.nm.ru/news.html"</w:instrText>
      </w:r>
      <w:r w:rsidR="005A75A3">
        <w:fldChar w:fldCharType="separate"/>
      </w:r>
      <w:r w:rsidRPr="009762A1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Терра</w:t>
      </w:r>
      <w:proofErr w:type="spellEnd"/>
      <w:r w:rsidR="005A75A3">
        <w:fldChar w:fldCharType="end"/>
      </w:r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][</w:t>
      </w:r>
      <w:hyperlink r:id="rId79" w:history="1">
        <w:r w:rsidRPr="009762A1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О нас</w:t>
        </w:r>
      </w:hyperlink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][</w:t>
      </w:r>
      <w:hyperlink r:id="rId80" w:history="1">
        <w:r w:rsidRPr="009762A1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Контакты</w:t>
        </w:r>
      </w:hyperlink>
      <w:r w:rsidRPr="009762A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]</w:t>
      </w:r>
    </w:p>
    <w:p w:rsidR="009762A1" w:rsidRPr="009762A1" w:rsidRDefault="005A75A3" w:rsidP="009762A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75A3">
        <w:rPr>
          <w:rFonts w:ascii="Arial" w:eastAsia="Times New Roman" w:hAnsi="Arial" w:cs="Arial"/>
          <w:color w:val="000000"/>
          <w:sz w:val="27"/>
          <w:lang w:eastAsia="ru-RU"/>
        </w:rPr>
        <w:pict>
          <v:rect id="_x0000_i1025" style="width:0;height:1.5pt" o:hralign="center" o:hrstd="t" o:hr="t" fillcolor="#aca899" stroked="f"/>
        </w:pict>
      </w:r>
    </w:p>
    <w:p w:rsidR="009762A1" w:rsidRPr="009762A1" w:rsidRDefault="009762A1" w:rsidP="009762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62A1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Copyright</w:t>
      </w:r>
      <w:proofErr w:type="spellEnd"/>
      <w:r w:rsidRPr="009762A1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(</w:t>
      </w:r>
      <w:proofErr w:type="spellStart"/>
      <w:r w:rsidRPr="009762A1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c</w:t>
      </w:r>
      <w:proofErr w:type="spellEnd"/>
      <w:r w:rsidRPr="009762A1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) 2004 ФТЦ ФИАН. Все права защищены.</w:t>
      </w:r>
      <w:r w:rsidRPr="009762A1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hyperlink r:id="rId81" w:history="1">
        <w:r w:rsidRPr="009762A1">
          <w:rPr>
            <w:rFonts w:ascii="Arial" w:eastAsia="Times New Roman" w:hAnsi="Arial" w:cs="Arial"/>
            <w:color w:val="0000FF"/>
            <w:sz w:val="16"/>
            <w:u w:val="single"/>
            <w:lang w:eastAsia="ru-RU"/>
          </w:rPr>
          <w:t>grebenshikov@inbox.ru</w:t>
        </w:r>
      </w:hyperlink>
    </w:p>
    <w:p w:rsidR="00427080" w:rsidRDefault="00427080"/>
    <w:sectPr w:rsidR="00427080" w:rsidSect="006D4D2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762A1"/>
    <w:rsid w:val="002B010A"/>
    <w:rsid w:val="00427080"/>
    <w:rsid w:val="004A2FC5"/>
    <w:rsid w:val="005A75A3"/>
    <w:rsid w:val="00632B61"/>
    <w:rsid w:val="006D4D2E"/>
    <w:rsid w:val="0075079E"/>
    <w:rsid w:val="00852698"/>
    <w:rsid w:val="009762A1"/>
    <w:rsid w:val="00D07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762A1"/>
  </w:style>
  <w:style w:type="paragraph" w:styleId="a3">
    <w:name w:val="Normal (Web)"/>
    <w:basedOn w:val="a"/>
    <w:uiPriority w:val="99"/>
    <w:semiHidden/>
    <w:unhideWhenUsed/>
    <w:rsid w:val="0097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62A1"/>
  </w:style>
  <w:style w:type="character" w:styleId="a4">
    <w:name w:val="Hyperlink"/>
    <w:basedOn w:val="a0"/>
    <w:uiPriority w:val="99"/>
    <w:semiHidden/>
    <w:unhideWhenUsed/>
    <w:rsid w:val="009762A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762A1"/>
    <w:rPr>
      <w:color w:val="800080"/>
      <w:u w:val="single"/>
    </w:rPr>
  </w:style>
  <w:style w:type="paragraph" w:customStyle="1" w:styleId="msotablegrid0">
    <w:name w:val="msotablegrid"/>
    <w:basedOn w:val="a"/>
    <w:rsid w:val="0097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6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traktorcz.nm.ru/Image_1/karter_dvig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minitraktorcz.nm.ru/Image_1/4-4.jpg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www.minitraktorcz.nm.ru/Image_1/4-1.jpg" TargetMode="External"/><Relationship Id="rId34" Type="http://schemas.openxmlformats.org/officeDocument/2006/relationships/hyperlink" Target="http://www.minitraktorcz.nm.ru/Image_1/5-4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hyperlink" Target="http://www.minitraktorcz.nm.ru/index.html" TargetMode="External"/><Relationship Id="rId7" Type="http://schemas.openxmlformats.org/officeDocument/2006/relationships/hyperlink" Target="http://www.minitraktorcz.nm.ru/Image_1/kolenVal.jpg" TargetMode="External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hyperlink" Target="http://www.minitraktorcz.nm.ru/Image_1/cilindr.jpg" TargetMode="External"/><Relationship Id="rId24" Type="http://schemas.openxmlformats.org/officeDocument/2006/relationships/hyperlink" Target="http://www.minitraktorcz.nm.ru/Image_1/4-3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minitraktorcz.nm.ru/Image_1/6-1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hyperlink" Target="http://www.minitraktorcz.nm.ru/customer.html" TargetMode="External"/><Relationship Id="rId5" Type="http://schemas.openxmlformats.org/officeDocument/2006/relationships/hyperlink" Target="http://www.minitraktorcz.nm.ru/Image_1/porshen%60.jpg" TargetMode="External"/><Relationship Id="rId61" Type="http://schemas.openxmlformats.org/officeDocument/2006/relationships/image" Target="media/image39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minitraktorcz.nm.ru/Image_1/vp.Nasos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hyperlink" Target="http://www.minitraktorcz.nm.ru/product.html" TargetMode="External"/><Relationship Id="rId81" Type="http://schemas.openxmlformats.org/officeDocument/2006/relationships/hyperlink" Target="mailto:grebenshikov@inbo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nitraktorcz.nm.ru/Image_1/mahovik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www.minitraktorcz.nm.ru/Image_1/5-1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hyperlink" Target="http://www.minitraktorcz.nm.ru/Image_1/8-6.jpg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hyperlink" Target="http://www.minitraktorcz.nm.ru/company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image" Target="media/image50.jpeg"/><Relationship Id="rId80" Type="http://schemas.openxmlformats.org/officeDocument/2006/relationships/hyperlink" Target="http://www.minitraktorcz.nm.ru/contact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minitraktorcz.nm.ru/Image_1/krishka.jp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minitraktorcz.nm.ru/Image_1/5-6.jpg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gi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minitraktorcz.nm.ru/Image_1/golovka_cilindra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minitraktorcz.nm.ru/Image_1/4-5.jpg" TargetMode="External"/><Relationship Id="rId36" Type="http://schemas.openxmlformats.org/officeDocument/2006/relationships/hyperlink" Target="http://www.minitraktorcz.nm.ru/Image_1/5-5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EC03-151D-4A32-9764-E6059EFCB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6230</Words>
  <Characters>35513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2009-07-20T12:57:00Z</cp:lastPrinted>
  <dcterms:created xsi:type="dcterms:W3CDTF">2009-05-13T03:21:00Z</dcterms:created>
  <dcterms:modified xsi:type="dcterms:W3CDTF">2009-07-20T13:18:00Z</dcterms:modified>
</cp:coreProperties>
</file>